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D7C8C">
        <w:rPr>
          <w:rFonts w:ascii="Verdana" w:hAnsi="Verdana"/>
          <w:b/>
          <w:sz w:val="18"/>
          <w:szCs w:val="18"/>
          <w:lang w:val="en-US"/>
        </w:rPr>
        <w:t>Oprava zabezpečovacího zařízení v žst. Štramberk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7C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7C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7C8C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4F65F9"/>
  <w15:docId w15:val="{A8878B27-4FFC-4517-8EA0-F7C7E4EC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43889-9E22-41E2-89B4-D7297F14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2020-09-08T09:39:00Z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